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7C3E" w14:textId="49E1A6F9" w:rsidR="00A73961" w:rsidRPr="00A12040" w:rsidRDefault="00ED4592">
      <w:pPr>
        <w:pStyle w:val="a3"/>
        <w:spacing w:after="0" w:line="576" w:lineRule="exact"/>
        <w:rPr>
          <w:rFonts w:ascii="仿宋_GB2312" w:eastAsia="仿宋_GB2312" w:hint="eastAsia"/>
          <w:sz w:val="32"/>
          <w:szCs w:val="32"/>
          <w:lang w:eastAsia="zh-CN"/>
        </w:rPr>
      </w:pPr>
      <w:r w:rsidRPr="00A12040">
        <w:rPr>
          <w:rFonts w:ascii="仿宋_GB2312" w:eastAsia="仿宋_GB2312" w:hint="eastAsia"/>
          <w:spacing w:val="-13"/>
          <w:sz w:val="32"/>
          <w:szCs w:val="32"/>
          <w:lang w:eastAsia="zh-CN"/>
        </w:rPr>
        <w:t>附</w:t>
      </w:r>
      <w:r w:rsidRPr="00A12040">
        <w:rPr>
          <w:rFonts w:ascii="仿宋_GB2312" w:eastAsia="仿宋_GB2312" w:hint="eastAsia"/>
          <w:spacing w:val="-13"/>
          <w:sz w:val="32"/>
          <w:szCs w:val="32"/>
          <w:lang w:eastAsia="zh-CN"/>
        </w:rPr>
        <w:t>件</w:t>
      </w:r>
      <w:r w:rsidRPr="00A12040">
        <w:rPr>
          <w:rFonts w:ascii="仿宋_GB2312" w:eastAsia="仿宋_GB2312" w:hint="eastAsia"/>
          <w:spacing w:val="-23"/>
          <w:sz w:val="32"/>
          <w:szCs w:val="32"/>
          <w:lang w:eastAsia="zh-CN"/>
        </w:rPr>
        <w:t xml:space="preserve"> </w:t>
      </w:r>
    </w:p>
    <w:p w14:paraId="2C5A2AE5" w14:textId="77777777" w:rsidR="00A73961" w:rsidRDefault="00A73961">
      <w:pPr>
        <w:spacing w:line="192" w:lineRule="exact"/>
        <w:jc w:val="center"/>
        <w:rPr>
          <w:lang w:eastAsia="zh-CN"/>
        </w:rPr>
      </w:pPr>
    </w:p>
    <w:tbl>
      <w:tblPr>
        <w:tblStyle w:val="TableNormal"/>
        <w:tblW w:w="9250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134"/>
        <w:gridCol w:w="709"/>
        <w:gridCol w:w="1701"/>
        <w:gridCol w:w="1832"/>
        <w:gridCol w:w="1530"/>
        <w:gridCol w:w="1530"/>
      </w:tblGrid>
      <w:tr w:rsidR="00A73961" w14:paraId="719CF69D" w14:textId="77777777" w:rsidTr="00A12040">
        <w:trPr>
          <w:trHeight w:val="1076"/>
        </w:trPr>
        <w:tc>
          <w:tcPr>
            <w:tcW w:w="92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C5AE7" w14:textId="77777777" w:rsidR="00A73961" w:rsidRPr="00A12040" w:rsidRDefault="00ED4592">
            <w:pPr>
              <w:spacing w:after="0" w:line="576" w:lineRule="exact"/>
              <w:jc w:val="center"/>
              <w:rPr>
                <w:rFonts w:ascii="方正小标宋简体" w:eastAsia="方正小标宋简体" w:hAnsi="仿宋" w:cs="仿宋" w:hint="eastAsia"/>
                <w:spacing w:val="6"/>
                <w:sz w:val="32"/>
                <w:szCs w:val="32"/>
                <w:lang w:eastAsia="zh-CN"/>
              </w:rPr>
            </w:pPr>
            <w:r w:rsidRPr="00A12040">
              <w:rPr>
                <w:rFonts w:ascii="方正小标宋简体" w:eastAsia="方正小标宋简体" w:hAnsi="仿宋" w:cs="仿宋" w:hint="eastAsia"/>
                <w:spacing w:val="6"/>
                <w:sz w:val="32"/>
                <w:szCs w:val="32"/>
                <w:lang w:eastAsia="zh-CN"/>
              </w:rPr>
              <w:t>“欧</w:t>
            </w:r>
            <w:proofErr w:type="gramStart"/>
            <w:r w:rsidRPr="00A12040">
              <w:rPr>
                <w:rFonts w:ascii="方正小标宋简体" w:eastAsia="方正小标宋简体" w:hAnsi="仿宋" w:cs="仿宋" w:hint="eastAsia"/>
                <w:spacing w:val="6"/>
                <w:sz w:val="32"/>
                <w:szCs w:val="32"/>
                <w:lang w:eastAsia="zh-CN"/>
              </w:rPr>
              <w:t>倍</w:t>
            </w:r>
            <w:proofErr w:type="gramEnd"/>
            <w:r w:rsidRPr="00A12040">
              <w:rPr>
                <w:rFonts w:ascii="方正小标宋简体" w:eastAsia="方正小标宋简体" w:hAnsi="仿宋" w:cs="仿宋" w:hint="eastAsia"/>
                <w:spacing w:val="6"/>
                <w:sz w:val="32"/>
                <w:szCs w:val="32"/>
                <w:lang w:eastAsia="zh-CN"/>
              </w:rPr>
              <w:t>尔杯”第</w:t>
            </w:r>
            <w:r w:rsidRPr="00A12040">
              <w:rPr>
                <w:rFonts w:ascii="方正小标宋简体" w:eastAsia="方正小标宋简体" w:hAnsi="仿宋" w:cs="仿宋" w:hint="eastAsia"/>
                <w:spacing w:val="6"/>
                <w:sz w:val="32"/>
                <w:szCs w:val="32"/>
                <w:lang w:eastAsia="zh-CN"/>
              </w:rPr>
              <w:t>八</w:t>
            </w:r>
            <w:r w:rsidRPr="00A12040">
              <w:rPr>
                <w:rFonts w:ascii="方正小标宋简体" w:eastAsia="方正小标宋简体" w:hAnsi="仿宋" w:cs="仿宋" w:hint="eastAsia"/>
                <w:spacing w:val="6"/>
                <w:sz w:val="32"/>
                <w:szCs w:val="32"/>
                <w:lang w:eastAsia="zh-CN"/>
              </w:rPr>
              <w:t>届全国食品专业工程实践训练综合能力竞赛</w:t>
            </w:r>
          </w:p>
          <w:p w14:paraId="32A7FCE0" w14:textId="77777777" w:rsidR="00A73961" w:rsidRDefault="00ED4592" w:rsidP="00A12040">
            <w:pPr>
              <w:spacing w:afterLines="100" w:after="240" w:line="576" w:lineRule="exact"/>
              <w:jc w:val="center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  <w:r w:rsidRPr="00A12040">
              <w:rPr>
                <w:rFonts w:ascii="方正小标宋简体" w:eastAsia="方正小标宋简体" w:hAnsi="仿宋" w:cs="仿宋" w:hint="eastAsia"/>
                <w:spacing w:val="1"/>
                <w:sz w:val="32"/>
                <w:szCs w:val="32"/>
                <w:lang w:eastAsia="zh-CN"/>
              </w:rPr>
              <w:t>青海大学校内选拔赛</w:t>
            </w:r>
            <w:r w:rsidRPr="00A12040">
              <w:rPr>
                <w:rFonts w:ascii="方正小标宋简体" w:eastAsia="方正小标宋简体" w:hAnsi="仿宋" w:cs="仿宋" w:hint="eastAsia"/>
                <w:spacing w:val="1"/>
                <w:sz w:val="32"/>
                <w:szCs w:val="32"/>
                <w:lang w:eastAsia="zh-CN"/>
              </w:rPr>
              <w:t>报名表</w:t>
            </w:r>
          </w:p>
        </w:tc>
      </w:tr>
      <w:tr w:rsidR="00A73961" w14:paraId="7F6BF314" w14:textId="77777777" w:rsidTr="00A12040">
        <w:trPr>
          <w:trHeight w:hRule="exact" w:val="454"/>
        </w:trPr>
        <w:tc>
          <w:tcPr>
            <w:tcW w:w="9250" w:type="dxa"/>
            <w:gridSpan w:val="7"/>
            <w:tcBorders>
              <w:top w:val="single" w:sz="4" w:space="0" w:color="auto"/>
            </w:tcBorders>
            <w:vAlign w:val="center"/>
          </w:tcPr>
          <w:p w14:paraId="2DADCBB0" w14:textId="77777777" w:rsidR="00A73961" w:rsidRDefault="00ED4592" w:rsidP="00A12040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参赛学生信息</w:t>
            </w:r>
            <w:proofErr w:type="spellEnd"/>
          </w:p>
        </w:tc>
      </w:tr>
      <w:tr w:rsidR="00A73961" w14:paraId="4404AC28" w14:textId="77777777" w:rsidTr="00A12040">
        <w:trPr>
          <w:trHeight w:hRule="exact" w:val="567"/>
        </w:trPr>
        <w:tc>
          <w:tcPr>
            <w:tcW w:w="814" w:type="dxa"/>
            <w:vAlign w:val="center"/>
          </w:tcPr>
          <w:p w14:paraId="6B5945CB" w14:textId="77777777" w:rsidR="00A73961" w:rsidRDefault="00ED4592">
            <w:pPr>
              <w:spacing w:before="205" w:line="19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134" w:type="dxa"/>
            <w:vAlign w:val="center"/>
          </w:tcPr>
          <w:p w14:paraId="5AD75C94" w14:textId="77777777" w:rsidR="00A73961" w:rsidRDefault="00ED4592">
            <w:pPr>
              <w:spacing w:before="203" w:line="20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09" w:type="dxa"/>
            <w:vAlign w:val="center"/>
          </w:tcPr>
          <w:p w14:paraId="13077FE5" w14:textId="77777777" w:rsidR="00A73961" w:rsidRDefault="00ED4592">
            <w:pPr>
              <w:spacing w:before="164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701" w:type="dxa"/>
            <w:vAlign w:val="center"/>
          </w:tcPr>
          <w:p w14:paraId="21C23DC6" w14:textId="77777777" w:rsidR="00A73961" w:rsidRDefault="00ED4592">
            <w:pPr>
              <w:spacing w:before="182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手机号码</w:t>
            </w:r>
            <w:proofErr w:type="spellEnd"/>
          </w:p>
        </w:tc>
        <w:tc>
          <w:tcPr>
            <w:tcW w:w="1832" w:type="dxa"/>
            <w:vAlign w:val="center"/>
          </w:tcPr>
          <w:p w14:paraId="33C896A5" w14:textId="77777777" w:rsidR="00A73961" w:rsidRDefault="00ED4592">
            <w:pPr>
              <w:spacing w:before="181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1530" w:type="dxa"/>
            <w:vAlign w:val="center"/>
          </w:tcPr>
          <w:p w14:paraId="3147F6E2" w14:textId="77777777" w:rsidR="00A73961" w:rsidRDefault="00ED4592">
            <w:pPr>
              <w:spacing w:before="181"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1530" w:type="dxa"/>
            <w:vAlign w:val="center"/>
          </w:tcPr>
          <w:p w14:paraId="30D705C2" w14:textId="77777777" w:rsidR="00A73961" w:rsidRDefault="00ED4592">
            <w:pPr>
              <w:spacing w:before="181" w:line="219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专业班级</w:t>
            </w:r>
          </w:p>
        </w:tc>
      </w:tr>
      <w:tr w:rsidR="00A73961" w14:paraId="7CB3E2F1" w14:textId="77777777" w:rsidTr="00A12040">
        <w:trPr>
          <w:trHeight w:hRule="exact" w:val="567"/>
        </w:trPr>
        <w:tc>
          <w:tcPr>
            <w:tcW w:w="814" w:type="dxa"/>
          </w:tcPr>
          <w:p w14:paraId="024D5BB8" w14:textId="77777777" w:rsidR="00A73961" w:rsidRDefault="00ED4592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C44582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B77C0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DE455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ECD53B7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116E38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BE32E8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A73961" w14:paraId="71A90369" w14:textId="77777777" w:rsidTr="00A12040">
        <w:trPr>
          <w:trHeight w:hRule="exact" w:val="567"/>
        </w:trPr>
        <w:tc>
          <w:tcPr>
            <w:tcW w:w="814" w:type="dxa"/>
          </w:tcPr>
          <w:p w14:paraId="1C1630A3" w14:textId="77777777" w:rsidR="00A73961" w:rsidRDefault="00ED4592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54A513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4D84CC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C571C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9D68E35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1A7A92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DCFB80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A73961" w14:paraId="4D08C2AC" w14:textId="77777777" w:rsidTr="00A12040">
        <w:trPr>
          <w:trHeight w:hRule="exact" w:val="567"/>
        </w:trPr>
        <w:tc>
          <w:tcPr>
            <w:tcW w:w="814" w:type="dxa"/>
          </w:tcPr>
          <w:p w14:paraId="7BF4CFE6" w14:textId="77777777" w:rsidR="00A73961" w:rsidRDefault="00ED4592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D89506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DA0BBB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00C4D9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48C905A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8A862B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49DF50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A73961" w14:paraId="12477161" w14:textId="77777777" w:rsidTr="00A12040">
        <w:trPr>
          <w:trHeight w:hRule="exact" w:val="567"/>
        </w:trPr>
        <w:tc>
          <w:tcPr>
            <w:tcW w:w="814" w:type="dxa"/>
          </w:tcPr>
          <w:p w14:paraId="64212CAE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BF423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91D641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558E6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4C04EDD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9E4FED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6CF031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A73961" w14:paraId="3C99BB08" w14:textId="77777777" w:rsidTr="00A12040">
        <w:trPr>
          <w:trHeight w:hRule="exact" w:val="567"/>
        </w:trPr>
        <w:tc>
          <w:tcPr>
            <w:tcW w:w="814" w:type="dxa"/>
          </w:tcPr>
          <w:p w14:paraId="59D5472A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8078C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E67846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0FD48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121838E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C0B49B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4DD65DE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A73961" w14:paraId="1C3BAB3C" w14:textId="77777777" w:rsidTr="00A12040">
        <w:trPr>
          <w:trHeight w:hRule="exact" w:val="567"/>
        </w:trPr>
        <w:tc>
          <w:tcPr>
            <w:tcW w:w="814" w:type="dxa"/>
          </w:tcPr>
          <w:p w14:paraId="70A90363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F3D2DF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ED69B1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C5303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B097E44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3DF149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5E5DA8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A73961" w14:paraId="52260F29" w14:textId="77777777" w:rsidTr="00A12040">
        <w:trPr>
          <w:trHeight w:val="2453"/>
        </w:trPr>
        <w:tc>
          <w:tcPr>
            <w:tcW w:w="814" w:type="dxa"/>
            <w:vAlign w:val="center"/>
          </w:tcPr>
          <w:p w14:paraId="3824CEED" w14:textId="77777777" w:rsidR="00A73961" w:rsidRDefault="00ED4592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班主任</w:t>
            </w:r>
          </w:p>
          <w:p w14:paraId="77232CEE" w14:textId="77777777" w:rsidR="00A73961" w:rsidRDefault="00ED4592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436" w:type="dxa"/>
            <w:gridSpan w:val="6"/>
            <w:vAlign w:val="center"/>
          </w:tcPr>
          <w:p w14:paraId="1B7F8BEB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</w:p>
          <w:p w14:paraId="072767C1" w14:textId="77777777" w:rsidR="00A73961" w:rsidRDefault="00ED4592">
            <w:pPr>
              <w:spacing w:before="205" w:line="199" w:lineRule="auto"/>
              <w:jc w:val="both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是否同意参赛：</w:t>
            </w:r>
          </w:p>
          <w:p w14:paraId="0DC3FF21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</w:p>
          <w:p w14:paraId="331F4851" w14:textId="77777777" w:rsidR="00A73961" w:rsidRDefault="00A73961">
            <w:pPr>
              <w:spacing w:before="205" w:line="199" w:lineRule="auto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</w:p>
        </w:tc>
      </w:tr>
    </w:tbl>
    <w:p w14:paraId="19207987" w14:textId="77777777" w:rsidR="00A73961" w:rsidRDefault="00ED4592">
      <w:pPr>
        <w:pStyle w:val="a3"/>
        <w:spacing w:before="79" w:line="208" w:lineRule="auto"/>
        <w:ind w:firstLineChars="200" w:firstLine="444"/>
        <w:rPr>
          <w:spacing w:val="2"/>
          <w:sz w:val="22"/>
          <w:szCs w:val="22"/>
          <w:lang w:eastAsia="zh-CN"/>
        </w:rPr>
      </w:pPr>
      <w:r>
        <w:rPr>
          <w:spacing w:val="2"/>
          <w:sz w:val="22"/>
          <w:szCs w:val="22"/>
          <w:lang w:eastAsia="zh-CN"/>
        </w:rPr>
        <w:t>报名表请务必发送到报名邮箱</w:t>
      </w:r>
      <w:hyperlink r:id="rId6" w:history="1">
        <w:r>
          <w:rPr>
            <w:rStyle w:val="a8"/>
            <w:rFonts w:hint="eastAsia"/>
            <w:spacing w:val="2"/>
            <w:sz w:val="22"/>
            <w:szCs w:val="22"/>
            <w:lang w:eastAsia="zh-CN"/>
          </w:rPr>
          <w:t>657453782</w:t>
        </w:r>
        <w:r>
          <w:rPr>
            <w:rStyle w:val="a8"/>
            <w:spacing w:val="2"/>
            <w:sz w:val="22"/>
            <w:szCs w:val="22"/>
            <w:lang w:eastAsia="zh-CN"/>
          </w:rPr>
          <w:t>@</w:t>
        </w:r>
        <w:r>
          <w:rPr>
            <w:rStyle w:val="a8"/>
            <w:rFonts w:hint="eastAsia"/>
            <w:spacing w:val="2"/>
            <w:sz w:val="22"/>
            <w:szCs w:val="22"/>
            <w:lang w:eastAsia="zh-CN"/>
          </w:rPr>
          <w:t>qq.com</w:t>
        </w:r>
      </w:hyperlink>
    </w:p>
    <w:p w14:paraId="0DE2FD86" w14:textId="77777777" w:rsidR="00A73961" w:rsidRDefault="00A73961">
      <w:pPr>
        <w:pStyle w:val="a3"/>
        <w:spacing w:before="35" w:line="222" w:lineRule="auto"/>
        <w:ind w:left="490"/>
        <w:rPr>
          <w:sz w:val="22"/>
          <w:szCs w:val="22"/>
          <w:lang w:eastAsia="zh-CN"/>
        </w:rPr>
      </w:pPr>
    </w:p>
    <w:sectPr w:rsidR="00A73961" w:rsidSect="00A12040">
      <w:footerReference w:type="default" r:id="rId7"/>
      <w:pgSz w:w="11920" w:h="16840"/>
      <w:pgMar w:top="1440" w:right="1080" w:bottom="1440" w:left="1080" w:header="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D3E7" w14:textId="77777777" w:rsidR="00ED4592" w:rsidRDefault="00ED4592">
      <w:r>
        <w:separator/>
      </w:r>
    </w:p>
  </w:endnote>
  <w:endnote w:type="continuationSeparator" w:id="0">
    <w:p w14:paraId="7E0E298E" w14:textId="77777777" w:rsidR="00ED4592" w:rsidRDefault="00ED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8D96" w14:textId="7461CBF7" w:rsidR="00A73961" w:rsidRDefault="00A73961">
    <w:pPr>
      <w:pStyle w:val="a3"/>
      <w:spacing w:line="212" w:lineRule="auto"/>
      <w:ind w:left="42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D83F" w14:textId="77777777" w:rsidR="00ED4592" w:rsidRDefault="00ED4592">
      <w:pPr>
        <w:spacing w:after="0"/>
      </w:pPr>
      <w:r>
        <w:separator/>
      </w:r>
    </w:p>
  </w:footnote>
  <w:footnote w:type="continuationSeparator" w:id="0">
    <w:p w14:paraId="1BE2FEB3" w14:textId="77777777" w:rsidR="00ED4592" w:rsidRDefault="00ED45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C"/>
    <w:rsid w:val="00152B0F"/>
    <w:rsid w:val="00430CD2"/>
    <w:rsid w:val="00522956"/>
    <w:rsid w:val="00531848"/>
    <w:rsid w:val="00575F10"/>
    <w:rsid w:val="005E0B4C"/>
    <w:rsid w:val="006F7615"/>
    <w:rsid w:val="00A12040"/>
    <w:rsid w:val="00A73961"/>
    <w:rsid w:val="00B52CFE"/>
    <w:rsid w:val="00C027DC"/>
    <w:rsid w:val="00E802E7"/>
    <w:rsid w:val="00EC466E"/>
    <w:rsid w:val="00ED4592"/>
    <w:rsid w:val="00F47500"/>
    <w:rsid w:val="00FE47E1"/>
    <w:rsid w:val="013F2645"/>
    <w:rsid w:val="0A1F322F"/>
    <w:rsid w:val="10F828A9"/>
    <w:rsid w:val="19110B1B"/>
    <w:rsid w:val="31ED4EF7"/>
    <w:rsid w:val="33350375"/>
    <w:rsid w:val="4E5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6D396"/>
  <w15:docId w15:val="{92EAA251-E475-4DEA-89F0-B07997F1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7"/>
      <w:szCs w:val="27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5745378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顾欣</dc:creator>
  <cp:lastModifiedBy>Mei Du</cp:lastModifiedBy>
  <cp:revision>3</cp:revision>
  <dcterms:created xsi:type="dcterms:W3CDTF">2025-06-03T02:01:00Z</dcterms:created>
  <dcterms:modified xsi:type="dcterms:W3CDTF">2026-05-22T02:34:00Z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2025-06-03T08:05:52Z</vt:filetime>
  </property>
  <property fmtid="{D5CDD505-2E9C-101B-9397-08002B2CF9AE}" pid="4" name="UsrData">
    <vt:lpwstr>683e3c5c4ebd40002046780dwl</vt:lpwstr>
  </property>
  <property fmtid="{D5CDD505-2E9C-101B-9397-08002B2CF9AE}" pid="5" name="KSOTemplateDocerSaveRecord">
    <vt:lpwstr>eyJoZGlkIjoiNTE0MTgwMzg2ZDY3MDI2ZjRjYTA4YWUwODMwNjg2ZTYiLCJ1c2VySWQiOiI0ODcxNzA0NjIifQ==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3904FE3F30E048A9B18685669BDDCE2B_13</vt:lpwstr>
  </property>
</Properties>
</file>